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3" w:rsidRPr="009C2E91" w:rsidRDefault="006B0DA9" w:rsidP="009C2E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E91"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="009C2E91" w:rsidRPr="009C2E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229C">
        <w:rPr>
          <w:rFonts w:ascii="Times New Roman" w:hAnsi="Times New Roman" w:cs="Times New Roman"/>
          <w:b/>
          <w:sz w:val="36"/>
          <w:szCs w:val="36"/>
        </w:rPr>
        <w:t>образовательной деятельности на 202</w:t>
      </w:r>
      <w:r w:rsidR="00065A5C">
        <w:rPr>
          <w:rFonts w:ascii="Times New Roman" w:hAnsi="Times New Roman" w:cs="Times New Roman"/>
          <w:b/>
          <w:sz w:val="36"/>
          <w:szCs w:val="36"/>
        </w:rPr>
        <w:t>3</w:t>
      </w:r>
      <w:r w:rsidR="00C9229C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065A5C">
        <w:rPr>
          <w:rFonts w:ascii="Times New Roman" w:hAnsi="Times New Roman" w:cs="Times New Roman"/>
          <w:b/>
          <w:sz w:val="36"/>
          <w:szCs w:val="36"/>
        </w:rPr>
        <w:t>4</w:t>
      </w:r>
      <w:r w:rsidR="00C9229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4808" w:type="dxa"/>
        <w:tblLayout w:type="fixed"/>
        <w:tblLook w:val="04A0"/>
      </w:tblPr>
      <w:tblGrid>
        <w:gridCol w:w="675"/>
        <w:gridCol w:w="851"/>
        <w:gridCol w:w="2213"/>
        <w:gridCol w:w="2214"/>
        <w:gridCol w:w="2214"/>
        <w:gridCol w:w="2213"/>
        <w:gridCol w:w="2214"/>
        <w:gridCol w:w="2214"/>
      </w:tblGrid>
      <w:tr w:rsidR="00561CCE" w:rsidTr="00A41055">
        <w:tc>
          <w:tcPr>
            <w:tcW w:w="1526" w:type="dxa"/>
            <w:gridSpan w:val="2"/>
          </w:tcPr>
          <w:p w:rsidR="00561CCE" w:rsidRPr="006B0DA9" w:rsidRDefault="00561CCE" w:rsidP="006B0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61CCE" w:rsidRPr="00BF3861" w:rsidRDefault="00A41055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BF3861"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ранняя группа </w:t>
            </w:r>
            <w:r w:rsidR="00561CCE"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  <w:p w:rsidR="00561CCE" w:rsidRPr="00BF3861" w:rsidRDefault="00561CCE" w:rsidP="00E8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8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2214" w:type="dxa"/>
            <w:vAlign w:val="center"/>
          </w:tcPr>
          <w:p w:rsidR="00E85AD0" w:rsidRDefault="00E85AD0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младшая группа </w:t>
            </w:r>
          </w:p>
          <w:p w:rsidR="00E85AD0" w:rsidRDefault="00BC4761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«Мишутка»</w:t>
            </w:r>
          </w:p>
          <w:p w:rsidR="00561CCE" w:rsidRPr="00BF3861" w:rsidRDefault="00E85AD0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мин)</w:t>
            </w:r>
          </w:p>
        </w:tc>
        <w:tc>
          <w:tcPr>
            <w:tcW w:w="2214" w:type="dxa"/>
            <w:vAlign w:val="center"/>
          </w:tcPr>
          <w:p w:rsidR="00BC4761" w:rsidRDefault="00E85AD0" w:rsidP="00E8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младшая группа </w:t>
            </w:r>
          </w:p>
          <w:p w:rsidR="00E85AD0" w:rsidRPr="00BF3861" w:rsidRDefault="00BC4761" w:rsidP="00E8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«Зайчата»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1CCE" w:rsidRPr="00BF3861" w:rsidRDefault="00E85AD0" w:rsidP="00E8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2213" w:type="dxa"/>
            <w:vAlign w:val="center"/>
          </w:tcPr>
          <w:p w:rsidR="00E85AD0" w:rsidRPr="00BF3861" w:rsidRDefault="00E85AD0" w:rsidP="00E8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561CCE" w:rsidRPr="00BF3861" w:rsidRDefault="00E85AD0" w:rsidP="00E8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(20 мин)</w:t>
            </w:r>
            <w:r w:rsidR="00022451"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214" w:type="dxa"/>
            <w:vAlign w:val="center"/>
          </w:tcPr>
          <w:p w:rsidR="00561CCE" w:rsidRPr="00BF3861" w:rsidRDefault="00BF3861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E85AD0" w:rsidRDefault="00022451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«Утенок» </w:t>
            </w:r>
          </w:p>
          <w:p w:rsidR="00561CCE" w:rsidRPr="00BF3861" w:rsidRDefault="00561CCE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(25 мин)</w:t>
            </w:r>
          </w:p>
        </w:tc>
        <w:tc>
          <w:tcPr>
            <w:tcW w:w="2214" w:type="dxa"/>
            <w:vAlign w:val="center"/>
          </w:tcPr>
          <w:p w:rsidR="00561CCE" w:rsidRPr="00BF3861" w:rsidRDefault="00BF3861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Подготови-тельная</w:t>
            </w:r>
            <w:proofErr w:type="spellEnd"/>
            <w:proofErr w:type="gramEnd"/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E8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451"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«Олененок» </w:t>
            </w:r>
          </w:p>
          <w:p w:rsidR="00561CCE" w:rsidRPr="00BF3861" w:rsidRDefault="00561CCE" w:rsidP="006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61">
              <w:rPr>
                <w:rFonts w:ascii="Times New Roman" w:hAnsi="Times New Roman" w:cs="Times New Roman"/>
                <w:b/>
                <w:sz w:val="24"/>
                <w:szCs w:val="24"/>
              </w:rPr>
              <w:t>(30 мин)</w:t>
            </w:r>
          </w:p>
        </w:tc>
      </w:tr>
      <w:tr w:rsidR="005724A4" w:rsidTr="00A41055">
        <w:trPr>
          <w:cantSplit/>
          <w:trHeight w:val="1644"/>
        </w:trPr>
        <w:tc>
          <w:tcPr>
            <w:tcW w:w="675" w:type="dxa"/>
            <w:vMerge w:val="restart"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9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</w:tcPr>
          <w:p w:rsidR="005724A4" w:rsidRPr="00A41055" w:rsidRDefault="005724A4" w:rsidP="004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13" w:type="dxa"/>
          </w:tcPr>
          <w:p w:rsidR="005724A4" w:rsidRDefault="00E85AD0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– 8:46 музыка</w:t>
            </w:r>
          </w:p>
          <w:p w:rsidR="00E85AD0" w:rsidRPr="00A41055" w:rsidRDefault="00E85AD0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214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9.00 – 9.10 музыка</w:t>
            </w:r>
          </w:p>
          <w:p w:rsidR="005724A4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9:20 – 9:30 развитие речи</w:t>
            </w:r>
          </w:p>
        </w:tc>
        <w:tc>
          <w:tcPr>
            <w:tcW w:w="2214" w:type="dxa"/>
          </w:tcPr>
          <w:p w:rsidR="00FC6658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9:15 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724A4" w:rsidRPr="00A41055" w:rsidRDefault="008B3C59" w:rsidP="008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(окружающий мир) </w:t>
            </w:r>
          </w:p>
        </w:tc>
        <w:tc>
          <w:tcPr>
            <w:tcW w:w="2213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FC6658" w:rsidRPr="00A41055" w:rsidRDefault="00FC6658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E85AD0" w:rsidRPr="00A41055" w:rsidRDefault="00FC6658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FC6658" w:rsidRPr="00A41055" w:rsidRDefault="00E85AD0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5724A4" w:rsidRPr="00A41055" w:rsidRDefault="005724A4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9:25 познание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 w:rsidR="0030197E"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мир) </w:t>
            </w:r>
          </w:p>
          <w:p w:rsidR="005724A4" w:rsidRPr="00A41055" w:rsidRDefault="005724A4" w:rsidP="00BF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10.00 – 10.25 физ</w:t>
            </w:r>
            <w:r w:rsidR="00BF3861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214" w:type="dxa"/>
          </w:tcPr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9:30 познание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(ФЭМП)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724A4" w:rsidRPr="00A41055" w:rsidRDefault="005724A4" w:rsidP="00BF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10.35 – 11.05 физ</w:t>
            </w:r>
            <w:r w:rsidR="00BF3861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5724A4" w:rsidTr="00022451">
        <w:trPr>
          <w:cantSplit/>
          <w:trHeight w:val="792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24A4" w:rsidRPr="00A41055" w:rsidRDefault="005724A4" w:rsidP="004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213" w:type="dxa"/>
            <w:vAlign w:val="bottom"/>
          </w:tcPr>
          <w:p w:rsidR="005724A4" w:rsidRPr="00A41055" w:rsidRDefault="005724A4" w:rsidP="004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BE48F6" w:rsidRPr="00A41055" w:rsidRDefault="00BE48F6" w:rsidP="00B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24A4" w:rsidRPr="00A41055" w:rsidRDefault="00BE48F6" w:rsidP="00B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14" w:type="dxa"/>
            <w:vAlign w:val="bottom"/>
          </w:tcPr>
          <w:p w:rsidR="005724A4" w:rsidRPr="00A41055" w:rsidRDefault="00022451" w:rsidP="003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16:00 – 16:30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4A4" w:rsidTr="00A41055">
        <w:trPr>
          <w:cantSplit/>
          <w:trHeight w:val="537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24A4" w:rsidRPr="00A41055" w:rsidRDefault="005724A4" w:rsidP="0049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2" w:type="dxa"/>
            <w:gridSpan w:val="6"/>
            <w:vAlign w:val="bottom"/>
          </w:tcPr>
          <w:p w:rsidR="005724A4" w:rsidRPr="00A41055" w:rsidRDefault="00A41055" w:rsidP="003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A41055" w:rsidRPr="00A41055" w:rsidRDefault="00A41055" w:rsidP="003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</w:tr>
      <w:tr w:rsidR="005724A4" w:rsidTr="00A41055">
        <w:trPr>
          <w:cantSplit/>
          <w:trHeight w:val="1644"/>
        </w:trPr>
        <w:tc>
          <w:tcPr>
            <w:tcW w:w="675" w:type="dxa"/>
            <w:vMerge w:val="restart"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9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1" w:type="dxa"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13" w:type="dxa"/>
          </w:tcPr>
          <w:p w:rsidR="002E005D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8:40 – 8:52 дидактические игры (2 подгруппы) </w:t>
            </w:r>
          </w:p>
          <w:p w:rsidR="005724A4" w:rsidRPr="00A41055" w:rsidRDefault="00E85AD0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E005D">
              <w:rPr>
                <w:rFonts w:ascii="Times New Roman" w:hAnsi="Times New Roman" w:cs="Times New Roman"/>
                <w:sz w:val="24"/>
                <w:szCs w:val="24"/>
              </w:rPr>
              <w:t>:06 физкультура</w:t>
            </w:r>
          </w:p>
        </w:tc>
        <w:tc>
          <w:tcPr>
            <w:tcW w:w="2214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9:10 лепка/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9:20 – 9:30</w:t>
            </w:r>
          </w:p>
          <w:p w:rsidR="005724A4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214" w:type="dxa"/>
          </w:tcPr>
          <w:p w:rsidR="00FC6658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9:15 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C6658" w:rsidRPr="00A41055" w:rsidRDefault="00FC6658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  <w:p w:rsidR="005724A4" w:rsidRPr="00A41055" w:rsidRDefault="005724A4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E85AD0" w:rsidRPr="00A41055" w:rsidRDefault="00FC6658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5724A4" w:rsidRPr="00A41055" w:rsidRDefault="005724A4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C6658" w:rsidRDefault="005724A4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9:25 познание (ФЭМП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4A4" w:rsidRPr="00A41055" w:rsidRDefault="005724A4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10.00 – 10.25 музыка</w:t>
            </w:r>
          </w:p>
        </w:tc>
        <w:tc>
          <w:tcPr>
            <w:tcW w:w="2214" w:type="dxa"/>
          </w:tcPr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9:30 познание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 w:rsidR="0030197E"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мир)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10.35 – 11.05 музыка</w:t>
            </w:r>
          </w:p>
        </w:tc>
      </w:tr>
      <w:tr w:rsidR="005724A4" w:rsidTr="00022451">
        <w:trPr>
          <w:cantSplit/>
          <w:trHeight w:val="713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213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022451" w:rsidP="005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16:00 – 16:30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vAlign w:val="bottom"/>
          </w:tcPr>
          <w:p w:rsidR="00A41055" w:rsidRPr="00A41055" w:rsidRDefault="005724A4" w:rsidP="005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16:00 – 16:30 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5724A4" w:rsidRPr="00A41055" w:rsidRDefault="005724A4" w:rsidP="0002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451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4A4" w:rsidTr="00A41055">
        <w:trPr>
          <w:cantSplit/>
          <w:trHeight w:val="321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2" w:type="dxa"/>
            <w:gridSpan w:val="6"/>
            <w:vAlign w:val="bottom"/>
          </w:tcPr>
          <w:p w:rsidR="005724A4" w:rsidRPr="00A41055" w:rsidRDefault="00A41055" w:rsidP="005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A41055" w:rsidTr="00A41055">
        <w:trPr>
          <w:cantSplit/>
          <w:trHeight w:val="1644"/>
        </w:trPr>
        <w:tc>
          <w:tcPr>
            <w:tcW w:w="675" w:type="dxa"/>
            <w:vMerge w:val="restart"/>
            <w:textDirection w:val="btLr"/>
            <w:vAlign w:val="center"/>
          </w:tcPr>
          <w:p w:rsidR="00A41055" w:rsidRPr="009C2E91" w:rsidRDefault="00A41055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A41055" w:rsidRPr="00A41055" w:rsidRDefault="00A41055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13" w:type="dxa"/>
          </w:tcPr>
          <w:p w:rsidR="002E005D" w:rsidRDefault="002E005D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– 8:52 конструирование (2 подгруппы)</w:t>
            </w:r>
          </w:p>
          <w:p w:rsidR="00A41055" w:rsidRPr="00A41055" w:rsidRDefault="002E005D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9:06 развитие речи </w:t>
            </w:r>
          </w:p>
        </w:tc>
        <w:tc>
          <w:tcPr>
            <w:tcW w:w="2214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9:10 познание 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11:00 – 11:10</w:t>
            </w:r>
          </w:p>
          <w:p w:rsidR="00A41055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 (улица)</w:t>
            </w:r>
          </w:p>
        </w:tc>
        <w:tc>
          <w:tcPr>
            <w:tcW w:w="2214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A41055" w:rsidRPr="00A41055" w:rsidRDefault="00E85AD0" w:rsidP="008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8B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8B3C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213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9:20 рисование</w:t>
            </w:r>
          </w:p>
          <w:p w:rsidR="00A41055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11:35 – 11:55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 (улица)</w:t>
            </w:r>
          </w:p>
        </w:tc>
        <w:tc>
          <w:tcPr>
            <w:tcW w:w="2214" w:type="dxa"/>
          </w:tcPr>
          <w:p w:rsidR="00A41055" w:rsidRPr="00A41055" w:rsidRDefault="00A41055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9:25 рисование</w:t>
            </w:r>
          </w:p>
          <w:p w:rsidR="00A41055" w:rsidRPr="00A41055" w:rsidRDefault="00FC6658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30197E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214" w:type="dxa"/>
          </w:tcPr>
          <w:p w:rsidR="00A41055" w:rsidRPr="00A41055" w:rsidRDefault="00A41055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9:30 развитие речи</w:t>
            </w:r>
          </w:p>
          <w:p w:rsidR="00A41055" w:rsidRPr="00A41055" w:rsidRDefault="00A41055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  <w:p w:rsidR="00A41055" w:rsidRPr="00A41055" w:rsidRDefault="0030197E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>ознание (исследов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ательская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  <w:p w:rsidR="00A41055" w:rsidRPr="00A41055" w:rsidRDefault="00A41055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  <w:p w:rsidR="00A41055" w:rsidRPr="00A41055" w:rsidRDefault="00A41055" w:rsidP="008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200F6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 (улица)</w:t>
            </w:r>
          </w:p>
        </w:tc>
      </w:tr>
      <w:tr w:rsidR="00A41055" w:rsidTr="00BF3861">
        <w:trPr>
          <w:cantSplit/>
          <w:trHeight w:val="756"/>
        </w:trPr>
        <w:tc>
          <w:tcPr>
            <w:tcW w:w="675" w:type="dxa"/>
            <w:vMerge/>
            <w:textDirection w:val="btLr"/>
            <w:vAlign w:val="center"/>
          </w:tcPr>
          <w:p w:rsidR="00A41055" w:rsidRPr="009C2E91" w:rsidRDefault="00A41055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41055" w:rsidRPr="00A41055" w:rsidRDefault="00A41055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213" w:type="dxa"/>
            <w:vAlign w:val="bottom"/>
          </w:tcPr>
          <w:p w:rsidR="00A41055" w:rsidRPr="00A41055" w:rsidRDefault="00A41055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A41055" w:rsidRPr="00A41055" w:rsidRDefault="00A41055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A41055" w:rsidRPr="00A41055" w:rsidRDefault="00A41055" w:rsidP="00B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bottom"/>
          </w:tcPr>
          <w:p w:rsidR="00A41055" w:rsidRPr="00A41055" w:rsidRDefault="00A41055" w:rsidP="005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BE48F6" w:rsidRPr="00A41055" w:rsidRDefault="00BE48F6" w:rsidP="00B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1055" w:rsidRPr="00A41055" w:rsidRDefault="00BE48F6" w:rsidP="00B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познание (исследов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ательская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льность)</w:t>
            </w:r>
          </w:p>
        </w:tc>
        <w:tc>
          <w:tcPr>
            <w:tcW w:w="2214" w:type="dxa"/>
            <w:vAlign w:val="bottom"/>
          </w:tcPr>
          <w:p w:rsidR="00A41055" w:rsidRPr="00A41055" w:rsidRDefault="00022451" w:rsidP="0002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16:00 – 16:30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055" w:rsidTr="00A41055">
        <w:trPr>
          <w:cantSplit/>
          <w:trHeight w:val="373"/>
        </w:trPr>
        <w:tc>
          <w:tcPr>
            <w:tcW w:w="675" w:type="dxa"/>
            <w:vMerge/>
            <w:textDirection w:val="btLr"/>
            <w:vAlign w:val="center"/>
          </w:tcPr>
          <w:p w:rsidR="00A41055" w:rsidRPr="009C2E91" w:rsidRDefault="00A41055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41055" w:rsidRPr="00A41055" w:rsidRDefault="00A41055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2" w:type="dxa"/>
            <w:gridSpan w:val="6"/>
            <w:vAlign w:val="bottom"/>
          </w:tcPr>
          <w:p w:rsidR="00A41055" w:rsidRPr="00A41055" w:rsidRDefault="00A41055" w:rsidP="003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Развлечение (</w:t>
            </w:r>
            <w:proofErr w:type="gramStart"/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, музыкальные</w:t>
            </w:r>
            <w:r w:rsidR="005A7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познавательные)</w:t>
            </w:r>
          </w:p>
        </w:tc>
      </w:tr>
      <w:tr w:rsidR="005724A4" w:rsidTr="00A41055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9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1" w:type="dxa"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13" w:type="dxa"/>
          </w:tcPr>
          <w:p w:rsidR="002E005D" w:rsidRDefault="002E005D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– 8:46 музыка</w:t>
            </w:r>
          </w:p>
          <w:p w:rsidR="005724A4" w:rsidRPr="00A41055" w:rsidRDefault="002E005D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9:12 дидактические игры (2 подгруппы)</w:t>
            </w:r>
          </w:p>
        </w:tc>
        <w:tc>
          <w:tcPr>
            <w:tcW w:w="2214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9:10 ИЗО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5724A4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4" w:type="dxa"/>
          </w:tcPr>
          <w:p w:rsidR="00FC6658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85AD0" w:rsidRPr="00A41055" w:rsidRDefault="00FC6658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физкультура (улица)</w:t>
            </w:r>
          </w:p>
          <w:p w:rsidR="005724A4" w:rsidRPr="00A41055" w:rsidRDefault="005724A4" w:rsidP="0082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C6658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9:20 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5724A4" w:rsidRPr="00A41055" w:rsidRDefault="005724A4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9:25 лепка/ аппликация </w:t>
            </w:r>
          </w:p>
          <w:p w:rsidR="005724A4" w:rsidRPr="00A41055" w:rsidRDefault="005724A4" w:rsidP="008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11:55 – 12:20 физ</w:t>
            </w:r>
            <w:r w:rsidR="008200F6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 (улица)</w:t>
            </w:r>
          </w:p>
        </w:tc>
        <w:tc>
          <w:tcPr>
            <w:tcW w:w="2214" w:type="dxa"/>
          </w:tcPr>
          <w:p w:rsidR="005724A4" w:rsidRPr="00A41055" w:rsidRDefault="005724A4" w:rsidP="00FF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9:30 </w:t>
            </w:r>
          </w:p>
          <w:p w:rsidR="005724A4" w:rsidRPr="00A41055" w:rsidRDefault="00A41055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4A4" w:rsidRPr="00A41055">
              <w:rPr>
                <w:rFonts w:ascii="Times New Roman" w:hAnsi="Times New Roman" w:cs="Times New Roman"/>
                <w:sz w:val="24"/>
                <w:szCs w:val="24"/>
              </w:rPr>
              <w:t>ознание (ФЭМП)</w:t>
            </w:r>
            <w:r w:rsidR="00FF6673">
              <w:rPr>
                <w:rFonts w:ascii="Times New Roman" w:hAnsi="Times New Roman" w:cs="Times New Roman"/>
                <w:sz w:val="24"/>
                <w:szCs w:val="24"/>
              </w:rPr>
              <w:t>/ обучение грамоте</w:t>
            </w:r>
          </w:p>
          <w:p w:rsidR="005724A4" w:rsidRPr="00A41055" w:rsidRDefault="005724A4" w:rsidP="008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10.20 – 10.50 физ</w:t>
            </w:r>
            <w:r w:rsidR="008200F6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5724A4" w:rsidTr="00022451">
        <w:trPr>
          <w:cantSplit/>
          <w:trHeight w:val="728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213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bottom"/>
          </w:tcPr>
          <w:p w:rsidR="005724A4" w:rsidRPr="00A41055" w:rsidRDefault="005724A4" w:rsidP="0077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02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16:00 – 16:30 </w:t>
            </w:r>
            <w:r w:rsidR="00A41055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245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2245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vAlign w:val="bottom"/>
          </w:tcPr>
          <w:p w:rsidR="005724A4" w:rsidRPr="00A41055" w:rsidRDefault="005724A4" w:rsidP="005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55" w:rsidTr="00A41055">
        <w:trPr>
          <w:cantSplit/>
          <w:trHeight w:val="328"/>
        </w:trPr>
        <w:tc>
          <w:tcPr>
            <w:tcW w:w="675" w:type="dxa"/>
            <w:vMerge/>
            <w:textDirection w:val="btLr"/>
            <w:vAlign w:val="center"/>
          </w:tcPr>
          <w:p w:rsidR="00A41055" w:rsidRPr="009C2E91" w:rsidRDefault="00A41055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41055" w:rsidRPr="00A41055" w:rsidRDefault="00A41055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2" w:type="dxa"/>
            <w:gridSpan w:val="6"/>
            <w:vAlign w:val="bottom"/>
          </w:tcPr>
          <w:p w:rsidR="00A41055" w:rsidRPr="00A41055" w:rsidRDefault="00A41055" w:rsidP="005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</w:tc>
      </w:tr>
      <w:tr w:rsidR="005724A4" w:rsidTr="00A41055">
        <w:trPr>
          <w:cantSplit/>
          <w:trHeight w:val="1644"/>
        </w:trPr>
        <w:tc>
          <w:tcPr>
            <w:tcW w:w="675" w:type="dxa"/>
            <w:vMerge w:val="restart"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9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51" w:type="dxa"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13" w:type="dxa"/>
          </w:tcPr>
          <w:p w:rsidR="002E005D" w:rsidRDefault="002E005D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– 8:46 ориентировка в окружающем</w:t>
            </w:r>
          </w:p>
          <w:p w:rsidR="005724A4" w:rsidRPr="00A41055" w:rsidRDefault="002E005D" w:rsidP="002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9:06 физкультура</w:t>
            </w:r>
          </w:p>
        </w:tc>
        <w:tc>
          <w:tcPr>
            <w:tcW w:w="2214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9:00 – 9:10 развитие речи</w:t>
            </w:r>
          </w:p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9:20 – 9:30 </w:t>
            </w:r>
          </w:p>
          <w:p w:rsidR="005724A4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214" w:type="dxa"/>
          </w:tcPr>
          <w:p w:rsidR="00E85AD0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9:15 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85AD0" w:rsidRPr="00A41055" w:rsidRDefault="00FC6658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AD0" w:rsidRPr="00A4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 аппликация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5AD0" w:rsidRPr="00A41055" w:rsidRDefault="00E85AD0" w:rsidP="00E8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лепка/ аппликация </w:t>
            </w:r>
          </w:p>
          <w:p w:rsidR="005724A4" w:rsidRPr="00A41055" w:rsidRDefault="00E85AD0" w:rsidP="00FC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FC66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58" w:rsidRPr="00A410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4" w:type="dxa"/>
          </w:tcPr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9:25 рисование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4" w:type="dxa"/>
          </w:tcPr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9:00 – 9:30 развитие речи 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724A4" w:rsidRPr="00A41055" w:rsidRDefault="005724A4" w:rsidP="005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10.35 – 11.05 музыка</w:t>
            </w:r>
          </w:p>
        </w:tc>
      </w:tr>
      <w:tr w:rsidR="005724A4" w:rsidTr="00022451">
        <w:trPr>
          <w:cantSplit/>
          <w:trHeight w:val="286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24A4" w:rsidRPr="00A41055" w:rsidRDefault="005724A4" w:rsidP="007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213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5724A4" w:rsidRPr="00A41055" w:rsidRDefault="005724A4" w:rsidP="009C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bottom"/>
          </w:tcPr>
          <w:p w:rsidR="005724A4" w:rsidRPr="00A41055" w:rsidRDefault="005724A4" w:rsidP="005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BE48F6" w:rsidRPr="00A41055" w:rsidRDefault="00BE48F6" w:rsidP="00B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24A4" w:rsidRPr="00A41055" w:rsidRDefault="00BE48F6" w:rsidP="00B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14" w:type="dxa"/>
            <w:vAlign w:val="bottom"/>
          </w:tcPr>
          <w:p w:rsidR="005724A4" w:rsidRPr="00A41055" w:rsidRDefault="00022451" w:rsidP="0002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16:00 – 16:30 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4A4" w:rsidTr="00A41055">
        <w:trPr>
          <w:cantSplit/>
          <w:trHeight w:val="598"/>
        </w:trPr>
        <w:tc>
          <w:tcPr>
            <w:tcW w:w="675" w:type="dxa"/>
            <w:vMerge/>
            <w:textDirection w:val="btLr"/>
            <w:vAlign w:val="center"/>
          </w:tcPr>
          <w:p w:rsidR="005724A4" w:rsidRPr="009C2E91" w:rsidRDefault="005724A4" w:rsidP="00AA0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24A4" w:rsidRDefault="005724A4" w:rsidP="007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2" w:type="dxa"/>
            <w:gridSpan w:val="6"/>
            <w:vAlign w:val="bottom"/>
          </w:tcPr>
          <w:p w:rsidR="005724A4" w:rsidRPr="00A41055" w:rsidRDefault="00A41055" w:rsidP="009A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  <w:p w:rsidR="00A41055" w:rsidRPr="00A41055" w:rsidRDefault="00A41055" w:rsidP="009A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5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</w:tr>
    </w:tbl>
    <w:p w:rsidR="006B0DA9" w:rsidRDefault="006B0DA9" w:rsidP="009C2E91"/>
    <w:p w:rsidR="00EF511A" w:rsidRDefault="00EF511A" w:rsidP="009C2E91"/>
    <w:sectPr w:rsidR="00EF511A" w:rsidSect="00DA4E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DA9"/>
    <w:rsid w:val="00022451"/>
    <w:rsid w:val="0004008E"/>
    <w:rsid w:val="00065A5C"/>
    <w:rsid w:val="000D3CFB"/>
    <w:rsid w:val="000D5FCB"/>
    <w:rsid w:val="00120488"/>
    <w:rsid w:val="001B44A1"/>
    <w:rsid w:val="001D03B1"/>
    <w:rsid w:val="001D1EF3"/>
    <w:rsid w:val="00236C40"/>
    <w:rsid w:val="002C64EF"/>
    <w:rsid w:val="002E005D"/>
    <w:rsid w:val="002F274B"/>
    <w:rsid w:val="0030197E"/>
    <w:rsid w:val="00337D64"/>
    <w:rsid w:val="0036716B"/>
    <w:rsid w:val="00391C2D"/>
    <w:rsid w:val="003A4721"/>
    <w:rsid w:val="003F3770"/>
    <w:rsid w:val="004377A2"/>
    <w:rsid w:val="00472BF3"/>
    <w:rsid w:val="00487BE1"/>
    <w:rsid w:val="00490D0D"/>
    <w:rsid w:val="00510B11"/>
    <w:rsid w:val="00526E3F"/>
    <w:rsid w:val="005325B6"/>
    <w:rsid w:val="005366A1"/>
    <w:rsid w:val="00554AF3"/>
    <w:rsid w:val="00561CCE"/>
    <w:rsid w:val="005724A4"/>
    <w:rsid w:val="00594653"/>
    <w:rsid w:val="005A7338"/>
    <w:rsid w:val="00656706"/>
    <w:rsid w:val="006739A7"/>
    <w:rsid w:val="006B0DA9"/>
    <w:rsid w:val="006B2A9E"/>
    <w:rsid w:val="006D4294"/>
    <w:rsid w:val="006E2BA4"/>
    <w:rsid w:val="007647F3"/>
    <w:rsid w:val="00773185"/>
    <w:rsid w:val="00794535"/>
    <w:rsid w:val="007B490F"/>
    <w:rsid w:val="007B6F47"/>
    <w:rsid w:val="008200F6"/>
    <w:rsid w:val="00830D81"/>
    <w:rsid w:val="00855A47"/>
    <w:rsid w:val="008B3C59"/>
    <w:rsid w:val="00912BCC"/>
    <w:rsid w:val="009510FE"/>
    <w:rsid w:val="00964656"/>
    <w:rsid w:val="00986144"/>
    <w:rsid w:val="009A5AEC"/>
    <w:rsid w:val="009B13E4"/>
    <w:rsid w:val="009C2E91"/>
    <w:rsid w:val="009C2FEB"/>
    <w:rsid w:val="009D5FB6"/>
    <w:rsid w:val="009E799F"/>
    <w:rsid w:val="00A41055"/>
    <w:rsid w:val="00AA02F4"/>
    <w:rsid w:val="00B11569"/>
    <w:rsid w:val="00B726F4"/>
    <w:rsid w:val="00BC4761"/>
    <w:rsid w:val="00BE48F6"/>
    <w:rsid w:val="00BF3861"/>
    <w:rsid w:val="00BF50C5"/>
    <w:rsid w:val="00C9229C"/>
    <w:rsid w:val="00D05E3C"/>
    <w:rsid w:val="00DA4ED5"/>
    <w:rsid w:val="00DF04A9"/>
    <w:rsid w:val="00DF100F"/>
    <w:rsid w:val="00E02280"/>
    <w:rsid w:val="00E66DC9"/>
    <w:rsid w:val="00E85AD0"/>
    <w:rsid w:val="00E966E9"/>
    <w:rsid w:val="00EC464B"/>
    <w:rsid w:val="00EF511A"/>
    <w:rsid w:val="00F86653"/>
    <w:rsid w:val="00F901C5"/>
    <w:rsid w:val="00F940CA"/>
    <w:rsid w:val="00FC5244"/>
    <w:rsid w:val="00FC6658"/>
    <w:rsid w:val="00FD171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34</cp:revision>
  <cp:lastPrinted>2023-09-19T07:37:00Z</cp:lastPrinted>
  <dcterms:created xsi:type="dcterms:W3CDTF">2021-09-02T10:12:00Z</dcterms:created>
  <dcterms:modified xsi:type="dcterms:W3CDTF">2023-12-13T10:16:00Z</dcterms:modified>
</cp:coreProperties>
</file>